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3C56" w:rsidRDefault="00D53C56">
      <w:pPr>
        <w:rPr>
          <w:b/>
          <w:sz w:val="28"/>
          <w:szCs w:val="28"/>
        </w:rPr>
      </w:pPr>
      <w:r>
        <w:rPr>
          <w:b/>
          <w:sz w:val="28"/>
          <w:szCs w:val="28"/>
        </w:rPr>
        <w:t>Lambda-Assignment-3</w:t>
      </w:r>
    </w:p>
    <w:p w:rsidR="00D53C56" w:rsidRPr="00D53C56" w:rsidRDefault="00D53C56">
      <w:pPr>
        <w:rPr>
          <w:szCs w:val="22"/>
        </w:rPr>
      </w:pPr>
      <w:r>
        <w:rPr>
          <w:szCs w:val="22"/>
        </w:rPr>
        <w:t>Create a Lambda function to stop the VM at the mentioned time and start the VM at the mentioned time?</w:t>
      </w:r>
      <w:bookmarkStart w:id="0" w:name="_GoBack"/>
      <w:bookmarkEnd w:id="0"/>
    </w:p>
    <w:p w:rsidR="007F0DAF" w:rsidRDefault="00AF047D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12-08 (22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12-08 (2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pPr>
        <w:rPr>
          <w:noProof/>
          <w:lang w:bidi="ar-SA"/>
        </w:rPr>
      </w:pPr>
    </w:p>
    <w:p w:rsidR="00AF047D" w:rsidRDefault="00AF047D">
      <w:pPr>
        <w:rPr>
          <w:noProof/>
          <w:lang w:bidi="ar-SA"/>
        </w:rPr>
      </w:pPr>
    </w:p>
    <w:p w:rsidR="00AF047D" w:rsidRDefault="00AF047D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1-12-08 (2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12-08 (2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-12-08 (2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12-08 (2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1-12-08 (2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12-08 (3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1-12-08 (3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1-12-08 (3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pPr>
        <w:rPr>
          <w:noProof/>
          <w:lang w:bidi="ar-SA"/>
        </w:rPr>
      </w:pPr>
    </w:p>
    <w:p w:rsidR="00AF047D" w:rsidRDefault="00AF047D">
      <w:pPr>
        <w:rPr>
          <w:noProof/>
          <w:lang w:bidi="ar-SA"/>
        </w:rPr>
      </w:pPr>
    </w:p>
    <w:p w:rsidR="00AF047D" w:rsidRDefault="00AF047D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1-12-08 (3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1-12-08 (3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-12-08 (3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-12-08 (3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12-08 (3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AF047D">
      <w:r>
        <w:rPr>
          <w:noProof/>
          <w:lang w:bidi="ar-SA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1-12-08 (3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7D" w:rsidRDefault="00AF047D"/>
    <w:p w:rsidR="00AF047D" w:rsidRDefault="00F13EA4">
      <w:r>
        <w:rPr>
          <w:noProof/>
          <w:lang w:bidi="ar-SA"/>
        </w:rPr>
        <w:lastRenderedPageBreak/>
        <w:drawing>
          <wp:inline distT="0" distB="0" distL="0" distR="0" wp14:anchorId="72C98E44" wp14:editId="72298D9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A4" w:rsidRDefault="00F13EA4"/>
    <w:p w:rsidR="00F13EA4" w:rsidRDefault="00F13EA4">
      <w:r>
        <w:rPr>
          <w:noProof/>
          <w:lang w:bidi="ar-SA"/>
        </w:rPr>
        <w:drawing>
          <wp:inline distT="0" distB="0" distL="0" distR="0" wp14:anchorId="708606D4" wp14:editId="042C696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A4" w:rsidRDefault="00F13EA4"/>
    <w:p w:rsidR="00F13EA4" w:rsidRDefault="00F13EA4">
      <w:r>
        <w:rPr>
          <w:noProof/>
          <w:lang w:bidi="ar-SA"/>
        </w:rPr>
        <w:lastRenderedPageBreak/>
        <w:drawing>
          <wp:inline distT="0" distB="0" distL="0" distR="0" wp14:anchorId="694F48B0" wp14:editId="6F3774D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A4" w:rsidRDefault="00F13EA4"/>
    <w:p w:rsidR="00F13EA4" w:rsidRDefault="000175F2">
      <w:r>
        <w:rPr>
          <w:noProof/>
          <w:lang w:bidi="ar-SA"/>
        </w:rPr>
        <w:drawing>
          <wp:inline distT="0" distB="0" distL="0" distR="0" wp14:anchorId="45F4C147" wp14:editId="10BBF06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F2" w:rsidRDefault="000175F2"/>
    <w:p w:rsidR="000175F2" w:rsidRDefault="000175F2">
      <w:r>
        <w:rPr>
          <w:noProof/>
          <w:lang w:bidi="ar-SA"/>
        </w:rPr>
        <w:lastRenderedPageBreak/>
        <w:drawing>
          <wp:inline distT="0" distB="0" distL="0" distR="0" wp14:anchorId="4EE45A2A" wp14:editId="3111B80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F2" w:rsidRDefault="000175F2"/>
    <w:p w:rsidR="000175F2" w:rsidRDefault="00B01E15">
      <w:r>
        <w:rPr>
          <w:noProof/>
          <w:lang w:bidi="ar-SA"/>
        </w:rPr>
        <w:drawing>
          <wp:inline distT="0" distB="0" distL="0" distR="0" wp14:anchorId="23880472" wp14:editId="1B767E3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F2" w:rsidRDefault="000175F2"/>
    <w:p w:rsidR="000175F2" w:rsidRDefault="00B01E15">
      <w:r>
        <w:rPr>
          <w:noProof/>
          <w:lang w:bidi="ar-SA"/>
        </w:rPr>
        <w:lastRenderedPageBreak/>
        <w:drawing>
          <wp:inline distT="0" distB="0" distL="0" distR="0" wp14:anchorId="2BF27D8D" wp14:editId="06BE1ED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75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47D"/>
    <w:rsid w:val="000175F2"/>
    <w:rsid w:val="007F0DAF"/>
    <w:rsid w:val="00AF047D"/>
    <w:rsid w:val="00B01E15"/>
    <w:rsid w:val="00D53C56"/>
    <w:rsid w:val="00F13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31E3F"/>
  <w15:chartTrackingRefBased/>
  <w15:docId w15:val="{0DAD952C-42CC-4E33-A3BE-5DBDD5503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12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4</cp:revision>
  <dcterms:created xsi:type="dcterms:W3CDTF">2021-12-08T14:53:00Z</dcterms:created>
  <dcterms:modified xsi:type="dcterms:W3CDTF">2021-12-08T15:35:00Z</dcterms:modified>
</cp:coreProperties>
</file>